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20AFD" w14:textId="5A0F10AA" w:rsidR="00671A6C" w:rsidRDefault="00671A6C" w:rsidP="00671A6C">
      <w:pPr>
        <w:jc w:val="right"/>
      </w:pPr>
      <w:r>
        <w:rPr>
          <w:rFonts w:hint="eastAsia"/>
        </w:rPr>
        <w:t>令和７年</w:t>
      </w:r>
      <w:r w:rsidR="00487FCC">
        <w:rPr>
          <w:rFonts w:hint="eastAsia"/>
        </w:rPr>
        <w:t>７</w:t>
      </w:r>
      <w:r>
        <w:rPr>
          <w:rFonts w:hint="eastAsia"/>
        </w:rPr>
        <w:t>月</w:t>
      </w:r>
      <w:r w:rsidR="00E75393">
        <w:rPr>
          <w:rFonts w:hint="eastAsia"/>
        </w:rPr>
        <w:t>９</w:t>
      </w:r>
      <w:r>
        <w:t>日</w:t>
      </w:r>
    </w:p>
    <w:p w14:paraId="787C64FF" w14:textId="77777777" w:rsidR="00671A6C" w:rsidRDefault="00671A6C" w:rsidP="00671A6C">
      <w:pPr>
        <w:jc w:val="left"/>
      </w:pPr>
    </w:p>
    <w:p w14:paraId="573B89B7" w14:textId="77777777" w:rsidR="00671A6C" w:rsidRDefault="00671A6C" w:rsidP="00671A6C">
      <w:pPr>
        <w:jc w:val="left"/>
      </w:pPr>
      <w:r>
        <w:rPr>
          <w:rFonts w:hint="eastAsia"/>
        </w:rPr>
        <w:t>各　　位</w:t>
      </w:r>
    </w:p>
    <w:p w14:paraId="1C5E1653" w14:textId="66463900" w:rsidR="00671A6C" w:rsidRDefault="00671A6C" w:rsidP="00671A6C">
      <w:pPr>
        <w:jc w:val="right"/>
      </w:pPr>
      <w:r w:rsidRPr="00EE5605">
        <w:rPr>
          <w:rFonts w:hint="eastAsia"/>
          <w:spacing w:val="35"/>
          <w:kern w:val="0"/>
          <w:fitText w:val="1680" w:id="-682896128"/>
        </w:rPr>
        <w:t>江田島市商工</w:t>
      </w:r>
      <w:r w:rsidRPr="00EE5605">
        <w:rPr>
          <w:rFonts w:hint="eastAsia"/>
          <w:kern w:val="0"/>
          <w:fitText w:val="1680" w:id="-682896128"/>
        </w:rPr>
        <w:t>会</w:t>
      </w:r>
      <w:r>
        <w:t xml:space="preserve">  </w:t>
      </w:r>
    </w:p>
    <w:p w14:paraId="10957674" w14:textId="3007300F" w:rsidR="00671A6C" w:rsidRDefault="00EE5605" w:rsidP="00671A6C">
      <w:pPr>
        <w:jc w:val="right"/>
      </w:pPr>
      <w:r>
        <w:rPr>
          <w:rFonts w:hint="eastAsia"/>
        </w:rPr>
        <w:t>会長　平田　圭司</w:t>
      </w:r>
      <w:r w:rsidR="00671A6C">
        <w:rPr>
          <w:rFonts w:hint="eastAsia"/>
        </w:rPr>
        <w:t xml:space="preserve">　　　　　　　　　　　　</w:t>
      </w:r>
    </w:p>
    <w:p w14:paraId="50EE04ED" w14:textId="77777777" w:rsidR="00671A6C" w:rsidRDefault="00671A6C" w:rsidP="00671A6C">
      <w:pPr>
        <w:jc w:val="left"/>
      </w:pPr>
      <w:r>
        <w:rPr>
          <w:rFonts w:hint="eastAsia"/>
        </w:rPr>
        <w:t xml:space="preserve">　　　　　　　　　　　　　　</w:t>
      </w:r>
    </w:p>
    <w:p w14:paraId="563FC832" w14:textId="2EB28ED5" w:rsidR="00671A6C" w:rsidRDefault="00EE5605" w:rsidP="00A20034">
      <w:pPr>
        <w:jc w:val="center"/>
      </w:pPr>
      <w:r>
        <w:rPr>
          <w:rFonts w:hint="eastAsia"/>
        </w:rPr>
        <w:t>商品開発</w:t>
      </w:r>
      <w:r w:rsidR="0087366A">
        <w:rPr>
          <w:rFonts w:hint="eastAsia"/>
        </w:rPr>
        <w:t>セミナーのご案内</w:t>
      </w:r>
    </w:p>
    <w:p w14:paraId="7E3CCC86" w14:textId="77777777" w:rsidR="00671A6C" w:rsidRPr="00A20034" w:rsidRDefault="00671A6C" w:rsidP="00671A6C">
      <w:pPr>
        <w:jc w:val="left"/>
      </w:pPr>
    </w:p>
    <w:p w14:paraId="7D7F1AED" w14:textId="77777777" w:rsidR="00671A6C" w:rsidRDefault="00671A6C" w:rsidP="0080650E">
      <w:pPr>
        <w:ind w:firstLineChars="100" w:firstLine="210"/>
        <w:jc w:val="left"/>
      </w:pPr>
      <w:r>
        <w:rPr>
          <w:rFonts w:hint="eastAsia"/>
        </w:rPr>
        <w:t>平素は当会の事業に格別のご高配を賜り、厚く御礼申し上げます。</w:t>
      </w:r>
    </w:p>
    <w:p w14:paraId="6F33A158" w14:textId="713F33EB" w:rsidR="00A20034" w:rsidRDefault="00671A6C" w:rsidP="0080650E">
      <w:pPr>
        <w:ind w:firstLineChars="100" w:firstLine="210"/>
        <w:jc w:val="left"/>
      </w:pPr>
      <w:r>
        <w:rPr>
          <w:rFonts w:hint="eastAsia"/>
        </w:rPr>
        <w:t>さて</w:t>
      </w:r>
      <w:r w:rsidR="00A20034">
        <w:rPr>
          <w:rFonts w:hint="eastAsia"/>
        </w:rPr>
        <w:t>、</w:t>
      </w:r>
      <w:r w:rsidR="0087366A">
        <w:rPr>
          <w:rFonts w:hint="eastAsia"/>
        </w:rPr>
        <w:t>この度、</w:t>
      </w:r>
      <w:r w:rsidR="00915398">
        <w:rPr>
          <w:rFonts w:hint="eastAsia"/>
        </w:rPr>
        <w:t>当会が実施する</w:t>
      </w:r>
      <w:r w:rsidR="0087366A">
        <w:rPr>
          <w:rFonts w:hint="eastAsia"/>
        </w:rPr>
        <w:t>アバンセ</w:t>
      </w:r>
      <w:proofErr w:type="spellStart"/>
      <w:r w:rsidR="0087366A">
        <w:rPr>
          <w:rFonts w:hint="eastAsia"/>
        </w:rPr>
        <w:t>minamo</w:t>
      </w:r>
      <w:proofErr w:type="spellEnd"/>
      <w:r w:rsidR="0087366A">
        <w:rPr>
          <w:rFonts w:hint="eastAsia"/>
        </w:rPr>
        <w:t>店への商品開発・販路開拓事業の一環として、</w:t>
      </w:r>
      <w:r w:rsidR="00915398">
        <w:rPr>
          <w:rFonts w:hint="eastAsia"/>
        </w:rPr>
        <w:t>同店を運営する株式会社ユアーズ　代表取締役社長　根石　紀雄様のセミナーを</w:t>
      </w:r>
      <w:r w:rsidR="00C809BB">
        <w:rPr>
          <w:rFonts w:hint="eastAsia"/>
        </w:rPr>
        <w:t>開催</w:t>
      </w:r>
      <w:r w:rsidR="00915398">
        <w:rPr>
          <w:rFonts w:hint="eastAsia"/>
        </w:rPr>
        <w:t>することになりました。</w:t>
      </w:r>
    </w:p>
    <w:p w14:paraId="579AB206" w14:textId="79FE258D" w:rsidR="00671A6C" w:rsidRDefault="00671A6C" w:rsidP="0080650E">
      <w:pPr>
        <w:ind w:firstLineChars="100" w:firstLine="210"/>
        <w:jc w:val="left"/>
      </w:pPr>
      <w:r>
        <w:rPr>
          <w:rFonts w:hint="eastAsia"/>
        </w:rPr>
        <w:t>つきましては、</w:t>
      </w:r>
      <w:r w:rsidR="00266CA5">
        <w:rPr>
          <w:rFonts w:hint="eastAsia"/>
        </w:rPr>
        <w:t>下記の</w:t>
      </w:r>
      <w:r w:rsidR="00915398">
        <w:rPr>
          <w:rFonts w:hint="eastAsia"/>
        </w:rPr>
        <w:t>通り</w:t>
      </w:r>
      <w:r w:rsidR="00C809BB">
        <w:rPr>
          <w:rFonts w:hint="eastAsia"/>
        </w:rPr>
        <w:t>開催しますので、同店での商品開発・販路開拓事業にご興味のある方は是非ご参加いただきますようお願い致します。</w:t>
      </w:r>
    </w:p>
    <w:p w14:paraId="0BA9F855" w14:textId="77777777" w:rsidR="00C809BB" w:rsidRDefault="00C809BB" w:rsidP="00671A6C">
      <w:pPr>
        <w:jc w:val="left"/>
      </w:pPr>
    </w:p>
    <w:p w14:paraId="44FBF888" w14:textId="2DF580E7" w:rsidR="00671A6C" w:rsidRDefault="00671A6C" w:rsidP="00BF67ED">
      <w:pPr>
        <w:jc w:val="center"/>
      </w:pPr>
      <w:r>
        <w:rPr>
          <w:rFonts w:hint="eastAsia"/>
        </w:rPr>
        <w:t>記</w:t>
      </w:r>
    </w:p>
    <w:p w14:paraId="117A5A11" w14:textId="77777777" w:rsidR="00671A6C" w:rsidRDefault="00671A6C" w:rsidP="00671A6C">
      <w:pPr>
        <w:jc w:val="left"/>
      </w:pPr>
    </w:p>
    <w:p w14:paraId="69FA6028" w14:textId="3CFCBE6C" w:rsidR="00C809BB" w:rsidRDefault="00C809BB" w:rsidP="00C809BB">
      <w:pPr>
        <w:ind w:firstLineChars="100" w:firstLine="210"/>
        <w:jc w:val="left"/>
      </w:pPr>
      <w:r>
        <w:rPr>
          <w:rFonts w:hint="eastAsia"/>
        </w:rPr>
        <w:t>開催日時</w:t>
      </w:r>
      <w:r w:rsidR="00671A6C">
        <w:rPr>
          <w:rFonts w:hint="eastAsia"/>
        </w:rPr>
        <w:t xml:space="preserve">　　令和７年</w:t>
      </w:r>
      <w:r>
        <w:rPr>
          <w:rFonts w:hint="eastAsia"/>
        </w:rPr>
        <w:t>８月</w:t>
      </w:r>
      <w:r w:rsidR="00642F8D">
        <w:rPr>
          <w:rFonts w:hint="eastAsia"/>
        </w:rPr>
        <w:t>２７</w:t>
      </w:r>
      <w:r>
        <w:rPr>
          <w:rFonts w:hint="eastAsia"/>
        </w:rPr>
        <w:t>日（水）14時～15時30分（予定）</w:t>
      </w:r>
    </w:p>
    <w:p w14:paraId="3A842FF3" w14:textId="186E9CF6" w:rsidR="00C809BB" w:rsidRDefault="00C809BB" w:rsidP="00C809BB">
      <w:pPr>
        <w:ind w:firstLineChars="100" w:firstLine="210"/>
        <w:jc w:val="left"/>
      </w:pPr>
      <w:r>
        <w:rPr>
          <w:rFonts w:hint="eastAsia"/>
        </w:rPr>
        <w:t>開催場所　　江田島市商工会　本所会議室</w:t>
      </w:r>
    </w:p>
    <w:p w14:paraId="16BD97AC" w14:textId="4A655751" w:rsidR="00C809BB" w:rsidRDefault="00C809BB" w:rsidP="00C809BB">
      <w:pPr>
        <w:ind w:firstLineChars="100" w:firstLine="210"/>
        <w:jc w:val="left"/>
      </w:pPr>
      <w:r>
        <w:rPr>
          <w:rFonts w:hint="eastAsia"/>
        </w:rPr>
        <w:t xml:space="preserve">　　　　　　（江田島市江田島町小用２－１７－１）</w:t>
      </w:r>
    </w:p>
    <w:p w14:paraId="3A319A6E" w14:textId="3E470891" w:rsidR="00266CA5" w:rsidRDefault="0047101E" w:rsidP="0080650E">
      <w:pPr>
        <w:ind w:left="1470" w:hangingChars="700" w:hanging="1470"/>
        <w:jc w:val="left"/>
      </w:pPr>
      <w:r>
        <w:rPr>
          <w:rFonts w:hint="eastAsia"/>
        </w:rPr>
        <w:t xml:space="preserve">　</w:t>
      </w:r>
      <w:r w:rsidR="008245DB">
        <w:rPr>
          <w:rFonts w:hint="eastAsia"/>
        </w:rPr>
        <w:t xml:space="preserve">応募方法　　</w:t>
      </w:r>
      <w:r w:rsidR="0080650E">
        <w:rPr>
          <w:rFonts w:hint="eastAsia"/>
        </w:rPr>
        <w:t>申込書にご記入いただき、</w:t>
      </w:r>
      <w:r w:rsidR="008C0A42">
        <w:rPr>
          <w:rFonts w:hint="eastAsia"/>
        </w:rPr>
        <w:t>メール（etajima@hint.or.jp</w:t>
      </w:r>
      <w:r w:rsidR="008C0A42">
        <w:t>）</w:t>
      </w:r>
      <w:r w:rsidR="008C0A42">
        <w:rPr>
          <w:rFonts w:hint="eastAsia"/>
        </w:rPr>
        <w:t>、FAX（42-</w:t>
      </w:r>
      <w:r w:rsidR="00740FE2">
        <w:rPr>
          <w:rFonts w:hint="eastAsia"/>
        </w:rPr>
        <w:t>2853</w:t>
      </w:r>
      <w:r w:rsidR="008C0A42">
        <w:rPr>
          <w:rFonts w:hint="eastAsia"/>
        </w:rPr>
        <w:t>）</w:t>
      </w:r>
      <w:r w:rsidR="004A52CF">
        <w:rPr>
          <w:rFonts w:hint="eastAsia"/>
        </w:rPr>
        <w:t>にてご応募ください</w:t>
      </w:r>
    </w:p>
    <w:p w14:paraId="0AAC5363" w14:textId="5C118A96" w:rsidR="00266CA5" w:rsidRDefault="00740FE2" w:rsidP="00671A6C">
      <w:pPr>
        <w:jc w:val="left"/>
      </w:pPr>
      <w:r>
        <w:rPr>
          <w:rFonts w:hint="eastAsia"/>
        </w:rPr>
        <w:t xml:space="preserve">　</w:t>
      </w:r>
      <w:r w:rsidR="007C20FA">
        <w:rPr>
          <w:rFonts w:hint="eastAsia"/>
        </w:rPr>
        <w:t>締　　切　　令和７年</w:t>
      </w:r>
      <w:r w:rsidR="00E75393">
        <w:rPr>
          <w:rFonts w:hint="eastAsia"/>
        </w:rPr>
        <w:t>８月１日</w:t>
      </w:r>
      <w:r w:rsidR="007C20FA">
        <w:rPr>
          <w:rFonts w:hint="eastAsia"/>
        </w:rPr>
        <w:t>（金）</w:t>
      </w:r>
    </w:p>
    <w:p w14:paraId="15FC96C2" w14:textId="77777777" w:rsidR="007C20FA" w:rsidRDefault="007C20FA" w:rsidP="00671A6C">
      <w:pPr>
        <w:jc w:val="left"/>
      </w:pPr>
    </w:p>
    <w:p w14:paraId="0E55724E" w14:textId="1F0408AF" w:rsidR="001174C3" w:rsidRPr="00740FE2" w:rsidRDefault="001174C3" w:rsidP="001174C3">
      <w:pPr>
        <w:jc w:val="right"/>
      </w:pPr>
      <w:r>
        <w:rPr>
          <w:rFonts w:hint="eastAsia"/>
        </w:rPr>
        <w:t>（本件に関するお問い合わせ先：松本</w:t>
      </w:r>
      <w:r w:rsidR="005A7BEA">
        <w:rPr>
          <w:rFonts w:hint="eastAsia"/>
        </w:rPr>
        <w:t xml:space="preserve">　42-</w:t>
      </w:r>
      <w:r w:rsidR="009D127F">
        <w:rPr>
          <w:rFonts w:hint="eastAsia"/>
        </w:rPr>
        <w:t>0168</w:t>
      </w:r>
      <w:r>
        <w:rPr>
          <w:rFonts w:hint="eastAsia"/>
        </w:rPr>
        <w:t>）</w:t>
      </w:r>
    </w:p>
    <w:p w14:paraId="20439CC0" w14:textId="19ACC70D" w:rsidR="00671A6C" w:rsidRDefault="003B1BDA" w:rsidP="00671A6C">
      <w:pPr>
        <w:jc w:val="left"/>
      </w:pPr>
      <w:r>
        <w:rPr>
          <w:rFonts w:hint="eastAsia"/>
        </w:rPr>
        <w:t>-----------------------------------------------------------------------------</w:t>
      </w:r>
      <w:r w:rsidR="00B37D75">
        <w:rPr>
          <w:rFonts w:hint="eastAsia"/>
        </w:rPr>
        <w:t>---</w:t>
      </w:r>
    </w:p>
    <w:p w14:paraId="1DDCEBB7" w14:textId="2611CA68" w:rsidR="00B37D75" w:rsidRDefault="00B37D75" w:rsidP="00B37D75">
      <w:pPr>
        <w:jc w:val="center"/>
      </w:pPr>
      <w:r>
        <w:rPr>
          <w:rFonts w:hint="eastAsia"/>
        </w:rPr>
        <w:t>申　込　書</w:t>
      </w:r>
    </w:p>
    <w:p w14:paraId="1DF205DF" w14:textId="6CF21357" w:rsidR="00B85A18" w:rsidRDefault="00B85A18" w:rsidP="00671A6C">
      <w:pPr>
        <w:jc w:val="left"/>
      </w:pPr>
      <w:r>
        <w:rPr>
          <w:rFonts w:hint="eastAsia"/>
        </w:rPr>
        <w:t>８月27日（水）に開催されるセミナーに</w:t>
      </w:r>
      <w:r w:rsidR="001174C3">
        <w:rPr>
          <w:rFonts w:hint="eastAsia"/>
        </w:rPr>
        <w:t>参加</w:t>
      </w:r>
      <w:r w:rsidR="00EF48EC">
        <w:rPr>
          <w:rFonts w:hint="eastAsia"/>
        </w:rPr>
        <w:t>を希望しますか？</w:t>
      </w:r>
    </w:p>
    <w:p w14:paraId="13495DA0" w14:textId="77777777" w:rsidR="00EF48EC" w:rsidRDefault="00EF48EC" w:rsidP="00671A6C">
      <w:pPr>
        <w:jc w:val="left"/>
      </w:pPr>
    </w:p>
    <w:p w14:paraId="315A809D" w14:textId="2C66BD01" w:rsidR="001174C3" w:rsidRDefault="001174C3" w:rsidP="001174C3">
      <w:pPr>
        <w:jc w:val="center"/>
      </w:pPr>
      <w:r>
        <w:rPr>
          <w:rFonts w:hint="eastAsia"/>
        </w:rPr>
        <w:t xml:space="preserve">□　</w:t>
      </w:r>
      <w:r w:rsidR="00EF48EC">
        <w:rPr>
          <w:rFonts w:hint="eastAsia"/>
        </w:rPr>
        <w:t>希望します</w:t>
      </w:r>
      <w:r>
        <w:rPr>
          <w:rFonts w:hint="eastAsia"/>
        </w:rPr>
        <w:t xml:space="preserve">　□　</w:t>
      </w:r>
      <w:r w:rsidR="00EF48EC">
        <w:rPr>
          <w:rFonts w:hint="eastAsia"/>
        </w:rPr>
        <w:t>希望しません</w:t>
      </w:r>
    </w:p>
    <w:p w14:paraId="6DC4271B" w14:textId="34BFF114" w:rsidR="001174C3" w:rsidRDefault="00EF48EC" w:rsidP="00EF48EC">
      <w:pPr>
        <w:jc w:val="center"/>
      </w:pPr>
      <w:r>
        <w:rPr>
          <w:rFonts w:hint="eastAsia"/>
        </w:rPr>
        <w:t>（どちらかの□に✔をご記入ください）</w:t>
      </w:r>
    </w:p>
    <w:p w14:paraId="364B66C5" w14:textId="77777777" w:rsidR="00EF48EC" w:rsidRPr="00EF48EC" w:rsidRDefault="00EF48EC" w:rsidP="00EF48EC">
      <w:pPr>
        <w:jc w:val="center"/>
      </w:pPr>
    </w:p>
    <w:p w14:paraId="4857F6DE" w14:textId="738BFF2F" w:rsidR="00671A6C" w:rsidRDefault="001174C3" w:rsidP="001174C3">
      <w:pPr>
        <w:ind w:firstLineChars="150" w:firstLine="315"/>
        <w:rPr>
          <w:u w:val="single"/>
        </w:rPr>
      </w:pPr>
      <w:r w:rsidRPr="004D20DC">
        <w:rPr>
          <w:rFonts w:hint="eastAsia"/>
          <w:u w:val="single"/>
        </w:rPr>
        <w:t>事業所名</w:t>
      </w:r>
      <w:r w:rsidR="00EF48EC">
        <w:rPr>
          <w:rFonts w:hint="eastAsia"/>
          <w:u w:val="single"/>
        </w:rPr>
        <w:t>＿＿＿＿＿＿＿＿＿＿＿＿＿＿＿＿＿＿＿＿＿＿＿＿＿＿＿＿＿＿＿＿</w:t>
      </w:r>
    </w:p>
    <w:p w14:paraId="3E8BFE6C" w14:textId="77777777" w:rsidR="00EF48EC" w:rsidRDefault="00EF48EC" w:rsidP="001174C3">
      <w:pPr>
        <w:ind w:firstLineChars="150" w:firstLine="315"/>
        <w:rPr>
          <w:u w:val="single"/>
        </w:rPr>
      </w:pPr>
    </w:p>
    <w:p w14:paraId="011EAE67" w14:textId="47177957" w:rsidR="00EF48EC" w:rsidRPr="00EF48EC" w:rsidRDefault="00B37D75" w:rsidP="00EF48EC">
      <w:pPr>
        <w:ind w:firstLineChars="150" w:firstLine="315"/>
        <w:rPr>
          <w:u w:val="single"/>
        </w:rPr>
      </w:pPr>
      <w:r>
        <w:rPr>
          <w:rFonts w:hint="eastAsia"/>
          <w:u w:val="single"/>
        </w:rPr>
        <w:t>お名前</w:t>
      </w:r>
      <w:r w:rsidR="00EF48EC">
        <w:rPr>
          <w:rFonts w:hint="eastAsia"/>
          <w:u w:val="single"/>
        </w:rPr>
        <w:t>＿＿＿＿＿＿＿＿＿＿＿＿＿　連絡先＿＿＿＿＿＿＿＿＿＿＿＿＿＿＿＿</w:t>
      </w:r>
    </w:p>
    <w:sectPr w:rsidR="00EF48EC" w:rsidRPr="00EF48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4B460" w14:textId="77777777" w:rsidR="00060D38" w:rsidRDefault="00060D38" w:rsidP="0072390B">
      <w:r>
        <w:separator/>
      </w:r>
    </w:p>
  </w:endnote>
  <w:endnote w:type="continuationSeparator" w:id="0">
    <w:p w14:paraId="562BA1B4" w14:textId="77777777" w:rsidR="00060D38" w:rsidRDefault="00060D38" w:rsidP="00723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0EE2A" w14:textId="77777777" w:rsidR="00060D38" w:rsidRDefault="00060D38" w:rsidP="0072390B">
      <w:r>
        <w:separator/>
      </w:r>
    </w:p>
  </w:footnote>
  <w:footnote w:type="continuationSeparator" w:id="0">
    <w:p w14:paraId="5DD1EE3D" w14:textId="77777777" w:rsidR="00060D38" w:rsidRDefault="00060D38" w:rsidP="007239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5C5"/>
    <w:rsid w:val="0000138A"/>
    <w:rsid w:val="00003682"/>
    <w:rsid w:val="000052E5"/>
    <w:rsid w:val="00005882"/>
    <w:rsid w:val="000065FE"/>
    <w:rsid w:val="00012DCE"/>
    <w:rsid w:val="00013047"/>
    <w:rsid w:val="0001507A"/>
    <w:rsid w:val="00017A1E"/>
    <w:rsid w:val="00020C87"/>
    <w:rsid w:val="00021C71"/>
    <w:rsid w:val="00022423"/>
    <w:rsid w:val="00024886"/>
    <w:rsid w:val="00024F97"/>
    <w:rsid w:val="00025495"/>
    <w:rsid w:val="00031AC8"/>
    <w:rsid w:val="00032958"/>
    <w:rsid w:val="0003582C"/>
    <w:rsid w:val="00041DED"/>
    <w:rsid w:val="00041E09"/>
    <w:rsid w:val="00042AE3"/>
    <w:rsid w:val="00043C4C"/>
    <w:rsid w:val="00046387"/>
    <w:rsid w:val="0004656F"/>
    <w:rsid w:val="000468FF"/>
    <w:rsid w:val="00053152"/>
    <w:rsid w:val="00053E87"/>
    <w:rsid w:val="00053FE5"/>
    <w:rsid w:val="0005466C"/>
    <w:rsid w:val="00054C69"/>
    <w:rsid w:val="00057B71"/>
    <w:rsid w:val="00060D38"/>
    <w:rsid w:val="0006513F"/>
    <w:rsid w:val="00065E68"/>
    <w:rsid w:val="00072074"/>
    <w:rsid w:val="00075A7B"/>
    <w:rsid w:val="00075D4D"/>
    <w:rsid w:val="000846AA"/>
    <w:rsid w:val="0008719C"/>
    <w:rsid w:val="00087663"/>
    <w:rsid w:val="00092B43"/>
    <w:rsid w:val="0009425D"/>
    <w:rsid w:val="00095D1D"/>
    <w:rsid w:val="000961EA"/>
    <w:rsid w:val="00097067"/>
    <w:rsid w:val="000A1842"/>
    <w:rsid w:val="000A74CA"/>
    <w:rsid w:val="000A7876"/>
    <w:rsid w:val="000B4632"/>
    <w:rsid w:val="000B531C"/>
    <w:rsid w:val="000B673F"/>
    <w:rsid w:val="000C077C"/>
    <w:rsid w:val="000C19AD"/>
    <w:rsid w:val="000C4FA2"/>
    <w:rsid w:val="000D1935"/>
    <w:rsid w:val="000E02BE"/>
    <w:rsid w:val="000E1A0A"/>
    <w:rsid w:val="000E4782"/>
    <w:rsid w:val="000E6770"/>
    <w:rsid w:val="000E6FE1"/>
    <w:rsid w:val="000F1E42"/>
    <w:rsid w:val="000F22C2"/>
    <w:rsid w:val="000F293A"/>
    <w:rsid w:val="000F3D55"/>
    <w:rsid w:val="000F4F6B"/>
    <w:rsid w:val="000F6FF6"/>
    <w:rsid w:val="000F7246"/>
    <w:rsid w:val="00100779"/>
    <w:rsid w:val="00100C5C"/>
    <w:rsid w:val="00102EFF"/>
    <w:rsid w:val="00105890"/>
    <w:rsid w:val="00111F24"/>
    <w:rsid w:val="00114258"/>
    <w:rsid w:val="001174C3"/>
    <w:rsid w:val="001177B9"/>
    <w:rsid w:val="00121EBB"/>
    <w:rsid w:val="00125166"/>
    <w:rsid w:val="00125C9E"/>
    <w:rsid w:val="001306A7"/>
    <w:rsid w:val="00130A22"/>
    <w:rsid w:val="001312D7"/>
    <w:rsid w:val="00131685"/>
    <w:rsid w:val="00132524"/>
    <w:rsid w:val="00132C97"/>
    <w:rsid w:val="00135FCE"/>
    <w:rsid w:val="0013639B"/>
    <w:rsid w:val="001444B0"/>
    <w:rsid w:val="00145210"/>
    <w:rsid w:val="001462A8"/>
    <w:rsid w:val="00151324"/>
    <w:rsid w:val="00151328"/>
    <w:rsid w:val="00151B04"/>
    <w:rsid w:val="001538FA"/>
    <w:rsid w:val="00154147"/>
    <w:rsid w:val="001616FC"/>
    <w:rsid w:val="001626B9"/>
    <w:rsid w:val="0017162B"/>
    <w:rsid w:val="00172E35"/>
    <w:rsid w:val="00174FEE"/>
    <w:rsid w:val="001845C7"/>
    <w:rsid w:val="00184A75"/>
    <w:rsid w:val="00184D25"/>
    <w:rsid w:val="00184FB6"/>
    <w:rsid w:val="0018698F"/>
    <w:rsid w:val="00190857"/>
    <w:rsid w:val="00197EBF"/>
    <w:rsid w:val="001A1020"/>
    <w:rsid w:val="001A2186"/>
    <w:rsid w:val="001A691E"/>
    <w:rsid w:val="001B26BC"/>
    <w:rsid w:val="001B3AE2"/>
    <w:rsid w:val="001B5318"/>
    <w:rsid w:val="001B5C0C"/>
    <w:rsid w:val="001B674A"/>
    <w:rsid w:val="001B726B"/>
    <w:rsid w:val="001C033B"/>
    <w:rsid w:val="001C0A2A"/>
    <w:rsid w:val="001C3931"/>
    <w:rsid w:val="001C4938"/>
    <w:rsid w:val="001C5545"/>
    <w:rsid w:val="001D0FDC"/>
    <w:rsid w:val="001D1CE7"/>
    <w:rsid w:val="001D5F60"/>
    <w:rsid w:val="001E1296"/>
    <w:rsid w:val="001E4040"/>
    <w:rsid w:val="001E4396"/>
    <w:rsid w:val="001E6BF6"/>
    <w:rsid w:val="001F5B0D"/>
    <w:rsid w:val="0020261E"/>
    <w:rsid w:val="00207835"/>
    <w:rsid w:val="002103E9"/>
    <w:rsid w:val="002157E8"/>
    <w:rsid w:val="002160CE"/>
    <w:rsid w:val="00216448"/>
    <w:rsid w:val="00222B56"/>
    <w:rsid w:val="002234CE"/>
    <w:rsid w:val="00223E87"/>
    <w:rsid w:val="00224239"/>
    <w:rsid w:val="00225A1C"/>
    <w:rsid w:val="00231FB3"/>
    <w:rsid w:val="00233448"/>
    <w:rsid w:val="00234525"/>
    <w:rsid w:val="00234C48"/>
    <w:rsid w:val="002356EB"/>
    <w:rsid w:val="002369A9"/>
    <w:rsid w:val="0024664C"/>
    <w:rsid w:val="0025051D"/>
    <w:rsid w:val="00250F31"/>
    <w:rsid w:val="0025175A"/>
    <w:rsid w:val="002520A0"/>
    <w:rsid w:val="0025328B"/>
    <w:rsid w:val="00253C46"/>
    <w:rsid w:val="002572E0"/>
    <w:rsid w:val="0026156A"/>
    <w:rsid w:val="00261EA7"/>
    <w:rsid w:val="00262230"/>
    <w:rsid w:val="00262EAC"/>
    <w:rsid w:val="002631C6"/>
    <w:rsid w:val="00264195"/>
    <w:rsid w:val="00264EB4"/>
    <w:rsid w:val="00266CA5"/>
    <w:rsid w:val="00270C43"/>
    <w:rsid w:val="00271089"/>
    <w:rsid w:val="0027172A"/>
    <w:rsid w:val="00272212"/>
    <w:rsid w:val="00272ADD"/>
    <w:rsid w:val="002740D0"/>
    <w:rsid w:val="002849CE"/>
    <w:rsid w:val="002857A9"/>
    <w:rsid w:val="00294F2F"/>
    <w:rsid w:val="0029550D"/>
    <w:rsid w:val="0029677D"/>
    <w:rsid w:val="00296E44"/>
    <w:rsid w:val="002A0CE5"/>
    <w:rsid w:val="002A2AD5"/>
    <w:rsid w:val="002B45C7"/>
    <w:rsid w:val="002B482F"/>
    <w:rsid w:val="002B72AD"/>
    <w:rsid w:val="002C1113"/>
    <w:rsid w:val="002C1337"/>
    <w:rsid w:val="002C178E"/>
    <w:rsid w:val="002D4089"/>
    <w:rsid w:val="002D61DC"/>
    <w:rsid w:val="002E182F"/>
    <w:rsid w:val="002F1C62"/>
    <w:rsid w:val="002F1CDB"/>
    <w:rsid w:val="002F1D62"/>
    <w:rsid w:val="002F4137"/>
    <w:rsid w:val="002F6525"/>
    <w:rsid w:val="003010E0"/>
    <w:rsid w:val="0031205A"/>
    <w:rsid w:val="00316090"/>
    <w:rsid w:val="00320841"/>
    <w:rsid w:val="003216E6"/>
    <w:rsid w:val="00321AA8"/>
    <w:rsid w:val="00325222"/>
    <w:rsid w:val="003327E1"/>
    <w:rsid w:val="003346E1"/>
    <w:rsid w:val="003351B7"/>
    <w:rsid w:val="003400FF"/>
    <w:rsid w:val="00340C1D"/>
    <w:rsid w:val="003410E6"/>
    <w:rsid w:val="00341BF2"/>
    <w:rsid w:val="00342833"/>
    <w:rsid w:val="003473D0"/>
    <w:rsid w:val="00353A02"/>
    <w:rsid w:val="00353F01"/>
    <w:rsid w:val="00354067"/>
    <w:rsid w:val="00354366"/>
    <w:rsid w:val="0035552D"/>
    <w:rsid w:val="00356CB3"/>
    <w:rsid w:val="00365BC3"/>
    <w:rsid w:val="0037085B"/>
    <w:rsid w:val="003708D4"/>
    <w:rsid w:val="00372699"/>
    <w:rsid w:val="00374986"/>
    <w:rsid w:val="00374E9C"/>
    <w:rsid w:val="00384D02"/>
    <w:rsid w:val="00385D5C"/>
    <w:rsid w:val="00393EFE"/>
    <w:rsid w:val="00396158"/>
    <w:rsid w:val="003A01E4"/>
    <w:rsid w:val="003A1D5A"/>
    <w:rsid w:val="003A2917"/>
    <w:rsid w:val="003A3AE3"/>
    <w:rsid w:val="003A41FA"/>
    <w:rsid w:val="003A743C"/>
    <w:rsid w:val="003A787D"/>
    <w:rsid w:val="003B0744"/>
    <w:rsid w:val="003B1BDA"/>
    <w:rsid w:val="003B4318"/>
    <w:rsid w:val="003B483A"/>
    <w:rsid w:val="003B56D2"/>
    <w:rsid w:val="003C35DA"/>
    <w:rsid w:val="003C3C87"/>
    <w:rsid w:val="003C5578"/>
    <w:rsid w:val="003D302F"/>
    <w:rsid w:val="003D3EB0"/>
    <w:rsid w:val="003D5EB1"/>
    <w:rsid w:val="003D60B0"/>
    <w:rsid w:val="003D7156"/>
    <w:rsid w:val="003D77FC"/>
    <w:rsid w:val="003E4196"/>
    <w:rsid w:val="003E4568"/>
    <w:rsid w:val="003E62DF"/>
    <w:rsid w:val="003F0675"/>
    <w:rsid w:val="003F0EA0"/>
    <w:rsid w:val="00403044"/>
    <w:rsid w:val="00404672"/>
    <w:rsid w:val="004046F6"/>
    <w:rsid w:val="0040499B"/>
    <w:rsid w:val="004060BC"/>
    <w:rsid w:val="004060DA"/>
    <w:rsid w:val="00417A16"/>
    <w:rsid w:val="004228BB"/>
    <w:rsid w:val="00427285"/>
    <w:rsid w:val="00427BD9"/>
    <w:rsid w:val="00433499"/>
    <w:rsid w:val="00437FBB"/>
    <w:rsid w:val="0044375C"/>
    <w:rsid w:val="00447A09"/>
    <w:rsid w:val="00451367"/>
    <w:rsid w:val="00461A63"/>
    <w:rsid w:val="00461CF8"/>
    <w:rsid w:val="004650DC"/>
    <w:rsid w:val="0046610B"/>
    <w:rsid w:val="00467907"/>
    <w:rsid w:val="0047101E"/>
    <w:rsid w:val="00471E0A"/>
    <w:rsid w:val="0047412C"/>
    <w:rsid w:val="004807FF"/>
    <w:rsid w:val="00481C8E"/>
    <w:rsid w:val="00483529"/>
    <w:rsid w:val="00485400"/>
    <w:rsid w:val="00487FCC"/>
    <w:rsid w:val="004901FD"/>
    <w:rsid w:val="00490774"/>
    <w:rsid w:val="00494FF6"/>
    <w:rsid w:val="0049654B"/>
    <w:rsid w:val="004A52CF"/>
    <w:rsid w:val="004A6A69"/>
    <w:rsid w:val="004A7D52"/>
    <w:rsid w:val="004B3537"/>
    <w:rsid w:val="004B4656"/>
    <w:rsid w:val="004B78FB"/>
    <w:rsid w:val="004C5312"/>
    <w:rsid w:val="004C5E34"/>
    <w:rsid w:val="004C6390"/>
    <w:rsid w:val="004C6493"/>
    <w:rsid w:val="004D20DC"/>
    <w:rsid w:val="004D5077"/>
    <w:rsid w:val="004E11E4"/>
    <w:rsid w:val="004F18E2"/>
    <w:rsid w:val="004F29E5"/>
    <w:rsid w:val="004F3EB4"/>
    <w:rsid w:val="004F4C80"/>
    <w:rsid w:val="004F68AF"/>
    <w:rsid w:val="004F6C68"/>
    <w:rsid w:val="00500687"/>
    <w:rsid w:val="00501E19"/>
    <w:rsid w:val="00505DB4"/>
    <w:rsid w:val="005062B8"/>
    <w:rsid w:val="00506EFB"/>
    <w:rsid w:val="0051015D"/>
    <w:rsid w:val="00511DC0"/>
    <w:rsid w:val="00511F52"/>
    <w:rsid w:val="00512402"/>
    <w:rsid w:val="00513E5E"/>
    <w:rsid w:val="00514B01"/>
    <w:rsid w:val="00515377"/>
    <w:rsid w:val="00516A10"/>
    <w:rsid w:val="00517692"/>
    <w:rsid w:val="00531327"/>
    <w:rsid w:val="005318F4"/>
    <w:rsid w:val="00532529"/>
    <w:rsid w:val="00532544"/>
    <w:rsid w:val="005367D6"/>
    <w:rsid w:val="00541F82"/>
    <w:rsid w:val="00544465"/>
    <w:rsid w:val="0054548C"/>
    <w:rsid w:val="00545B7B"/>
    <w:rsid w:val="00547042"/>
    <w:rsid w:val="00550514"/>
    <w:rsid w:val="00551106"/>
    <w:rsid w:val="00555426"/>
    <w:rsid w:val="00565405"/>
    <w:rsid w:val="005655CC"/>
    <w:rsid w:val="005670A4"/>
    <w:rsid w:val="00570134"/>
    <w:rsid w:val="00570284"/>
    <w:rsid w:val="00572B25"/>
    <w:rsid w:val="00573701"/>
    <w:rsid w:val="005750C0"/>
    <w:rsid w:val="005755C5"/>
    <w:rsid w:val="005812F3"/>
    <w:rsid w:val="00582BA9"/>
    <w:rsid w:val="00582E1C"/>
    <w:rsid w:val="00585A70"/>
    <w:rsid w:val="005869E3"/>
    <w:rsid w:val="0059374E"/>
    <w:rsid w:val="00596911"/>
    <w:rsid w:val="005A0888"/>
    <w:rsid w:val="005A4E4A"/>
    <w:rsid w:val="005A5B74"/>
    <w:rsid w:val="005A7BEA"/>
    <w:rsid w:val="005B03AC"/>
    <w:rsid w:val="005B07E5"/>
    <w:rsid w:val="005B4969"/>
    <w:rsid w:val="005B564F"/>
    <w:rsid w:val="005B6C24"/>
    <w:rsid w:val="005B7D41"/>
    <w:rsid w:val="005C0F2D"/>
    <w:rsid w:val="005C12B4"/>
    <w:rsid w:val="005C2B2F"/>
    <w:rsid w:val="005C5A62"/>
    <w:rsid w:val="005C5A6B"/>
    <w:rsid w:val="005C6A0B"/>
    <w:rsid w:val="005C6F2E"/>
    <w:rsid w:val="005D01FF"/>
    <w:rsid w:val="005D2FF7"/>
    <w:rsid w:val="005D396B"/>
    <w:rsid w:val="005D7F14"/>
    <w:rsid w:val="005E1B1F"/>
    <w:rsid w:val="005E43E6"/>
    <w:rsid w:val="005E45C5"/>
    <w:rsid w:val="005E4AED"/>
    <w:rsid w:val="005E7471"/>
    <w:rsid w:val="005E7D0A"/>
    <w:rsid w:val="005F3CB0"/>
    <w:rsid w:val="005F4CF8"/>
    <w:rsid w:val="005F6BE5"/>
    <w:rsid w:val="006007D2"/>
    <w:rsid w:val="00600CF0"/>
    <w:rsid w:val="00602072"/>
    <w:rsid w:val="00605172"/>
    <w:rsid w:val="00605FE6"/>
    <w:rsid w:val="00606559"/>
    <w:rsid w:val="006127FA"/>
    <w:rsid w:val="006129F1"/>
    <w:rsid w:val="00612CAA"/>
    <w:rsid w:val="006140AA"/>
    <w:rsid w:val="00615A4B"/>
    <w:rsid w:val="006167D7"/>
    <w:rsid w:val="00617727"/>
    <w:rsid w:val="00617909"/>
    <w:rsid w:val="00626A1F"/>
    <w:rsid w:val="00626E0B"/>
    <w:rsid w:val="00631715"/>
    <w:rsid w:val="006336CE"/>
    <w:rsid w:val="006336E2"/>
    <w:rsid w:val="00633C62"/>
    <w:rsid w:val="0063601E"/>
    <w:rsid w:val="00636A0D"/>
    <w:rsid w:val="00637404"/>
    <w:rsid w:val="00637B64"/>
    <w:rsid w:val="00637C3F"/>
    <w:rsid w:val="00642F8D"/>
    <w:rsid w:val="00643A0D"/>
    <w:rsid w:val="006450B6"/>
    <w:rsid w:val="00650921"/>
    <w:rsid w:val="00650A9F"/>
    <w:rsid w:val="00650D7E"/>
    <w:rsid w:val="00651CAD"/>
    <w:rsid w:val="00651E29"/>
    <w:rsid w:val="00653BFA"/>
    <w:rsid w:val="00653E67"/>
    <w:rsid w:val="00654BBC"/>
    <w:rsid w:val="0065538D"/>
    <w:rsid w:val="00656245"/>
    <w:rsid w:val="006638C1"/>
    <w:rsid w:val="00665E63"/>
    <w:rsid w:val="00671A6C"/>
    <w:rsid w:val="00674F0D"/>
    <w:rsid w:val="006764C3"/>
    <w:rsid w:val="006766AE"/>
    <w:rsid w:val="0068160F"/>
    <w:rsid w:val="00682300"/>
    <w:rsid w:val="00682E80"/>
    <w:rsid w:val="00686353"/>
    <w:rsid w:val="00686873"/>
    <w:rsid w:val="00686DC5"/>
    <w:rsid w:val="00687E4A"/>
    <w:rsid w:val="00691600"/>
    <w:rsid w:val="00692ABD"/>
    <w:rsid w:val="00694E39"/>
    <w:rsid w:val="00695DE2"/>
    <w:rsid w:val="006B0130"/>
    <w:rsid w:val="006B202A"/>
    <w:rsid w:val="006B2510"/>
    <w:rsid w:val="006B2A87"/>
    <w:rsid w:val="006B4369"/>
    <w:rsid w:val="006B4834"/>
    <w:rsid w:val="006C4468"/>
    <w:rsid w:val="006C5DC8"/>
    <w:rsid w:val="006D1C61"/>
    <w:rsid w:val="006D2C65"/>
    <w:rsid w:val="006D4443"/>
    <w:rsid w:val="006E2BE1"/>
    <w:rsid w:val="006E320E"/>
    <w:rsid w:val="006E32E2"/>
    <w:rsid w:val="006F0F18"/>
    <w:rsid w:val="006F26D2"/>
    <w:rsid w:val="006F2F70"/>
    <w:rsid w:val="006F3BCE"/>
    <w:rsid w:val="00706696"/>
    <w:rsid w:val="00706B54"/>
    <w:rsid w:val="00715D35"/>
    <w:rsid w:val="00720718"/>
    <w:rsid w:val="00720EA4"/>
    <w:rsid w:val="0072390B"/>
    <w:rsid w:val="00723B86"/>
    <w:rsid w:val="00730B6E"/>
    <w:rsid w:val="00731200"/>
    <w:rsid w:val="00732D42"/>
    <w:rsid w:val="00740FE2"/>
    <w:rsid w:val="007413D6"/>
    <w:rsid w:val="007428A2"/>
    <w:rsid w:val="007438AC"/>
    <w:rsid w:val="007439A9"/>
    <w:rsid w:val="007442AA"/>
    <w:rsid w:val="007461FC"/>
    <w:rsid w:val="00747677"/>
    <w:rsid w:val="00747C14"/>
    <w:rsid w:val="00750419"/>
    <w:rsid w:val="0075268A"/>
    <w:rsid w:val="007529FE"/>
    <w:rsid w:val="0075353D"/>
    <w:rsid w:val="00753690"/>
    <w:rsid w:val="007547CD"/>
    <w:rsid w:val="00755598"/>
    <w:rsid w:val="007559EE"/>
    <w:rsid w:val="00762416"/>
    <w:rsid w:val="00764993"/>
    <w:rsid w:val="00764A12"/>
    <w:rsid w:val="007650C4"/>
    <w:rsid w:val="00765FBA"/>
    <w:rsid w:val="007661F5"/>
    <w:rsid w:val="007669FC"/>
    <w:rsid w:val="0076753A"/>
    <w:rsid w:val="00767635"/>
    <w:rsid w:val="0077154B"/>
    <w:rsid w:val="00773C88"/>
    <w:rsid w:val="007744A9"/>
    <w:rsid w:val="00780111"/>
    <w:rsid w:val="0078038E"/>
    <w:rsid w:val="00780CBD"/>
    <w:rsid w:val="0078106A"/>
    <w:rsid w:val="00782A06"/>
    <w:rsid w:val="007830A1"/>
    <w:rsid w:val="00787540"/>
    <w:rsid w:val="0079028F"/>
    <w:rsid w:val="00790F80"/>
    <w:rsid w:val="00791A22"/>
    <w:rsid w:val="0079294D"/>
    <w:rsid w:val="00796E40"/>
    <w:rsid w:val="007A1122"/>
    <w:rsid w:val="007A6D82"/>
    <w:rsid w:val="007B0C9C"/>
    <w:rsid w:val="007B0CA1"/>
    <w:rsid w:val="007B1B50"/>
    <w:rsid w:val="007B3BFE"/>
    <w:rsid w:val="007B3D0D"/>
    <w:rsid w:val="007B7448"/>
    <w:rsid w:val="007B777C"/>
    <w:rsid w:val="007C20FA"/>
    <w:rsid w:val="007C5718"/>
    <w:rsid w:val="007C63CD"/>
    <w:rsid w:val="007D733E"/>
    <w:rsid w:val="007E273E"/>
    <w:rsid w:val="007E2F17"/>
    <w:rsid w:val="007E3BDF"/>
    <w:rsid w:val="007E73A5"/>
    <w:rsid w:val="007F01E1"/>
    <w:rsid w:val="007F03FF"/>
    <w:rsid w:val="007F1D82"/>
    <w:rsid w:val="007F2302"/>
    <w:rsid w:val="007F798F"/>
    <w:rsid w:val="00800131"/>
    <w:rsid w:val="00801049"/>
    <w:rsid w:val="00805057"/>
    <w:rsid w:val="00805931"/>
    <w:rsid w:val="00805982"/>
    <w:rsid w:val="00805F84"/>
    <w:rsid w:val="00806332"/>
    <w:rsid w:val="0080650E"/>
    <w:rsid w:val="00811EC5"/>
    <w:rsid w:val="00812B2C"/>
    <w:rsid w:val="008144D3"/>
    <w:rsid w:val="0081556A"/>
    <w:rsid w:val="00815B42"/>
    <w:rsid w:val="00815ED7"/>
    <w:rsid w:val="00820FB9"/>
    <w:rsid w:val="008245DB"/>
    <w:rsid w:val="00826FCB"/>
    <w:rsid w:val="00831795"/>
    <w:rsid w:val="00833998"/>
    <w:rsid w:val="008345B8"/>
    <w:rsid w:val="0083567D"/>
    <w:rsid w:val="008362C5"/>
    <w:rsid w:val="00841BF0"/>
    <w:rsid w:val="008423C4"/>
    <w:rsid w:val="008436A3"/>
    <w:rsid w:val="008451E6"/>
    <w:rsid w:val="008453C3"/>
    <w:rsid w:val="00845C24"/>
    <w:rsid w:val="008464C7"/>
    <w:rsid w:val="00847A99"/>
    <w:rsid w:val="008523EE"/>
    <w:rsid w:val="00852F4F"/>
    <w:rsid w:val="00854C0C"/>
    <w:rsid w:val="00857720"/>
    <w:rsid w:val="00860322"/>
    <w:rsid w:val="008611F5"/>
    <w:rsid w:val="0086339A"/>
    <w:rsid w:val="00863CB4"/>
    <w:rsid w:val="008649C0"/>
    <w:rsid w:val="00866361"/>
    <w:rsid w:val="008670F7"/>
    <w:rsid w:val="00870155"/>
    <w:rsid w:val="00870DAA"/>
    <w:rsid w:val="00871B9E"/>
    <w:rsid w:val="0087366A"/>
    <w:rsid w:val="0087397F"/>
    <w:rsid w:val="00874DED"/>
    <w:rsid w:val="0087598E"/>
    <w:rsid w:val="00880026"/>
    <w:rsid w:val="00880A6F"/>
    <w:rsid w:val="00885AA3"/>
    <w:rsid w:val="00894F22"/>
    <w:rsid w:val="008951A0"/>
    <w:rsid w:val="0089583B"/>
    <w:rsid w:val="008A3D35"/>
    <w:rsid w:val="008A4FE2"/>
    <w:rsid w:val="008B0073"/>
    <w:rsid w:val="008B11C6"/>
    <w:rsid w:val="008B2E79"/>
    <w:rsid w:val="008C01B1"/>
    <w:rsid w:val="008C0A42"/>
    <w:rsid w:val="008C2CDF"/>
    <w:rsid w:val="008C301A"/>
    <w:rsid w:val="008C3638"/>
    <w:rsid w:val="008C3F2F"/>
    <w:rsid w:val="008C617C"/>
    <w:rsid w:val="008C6698"/>
    <w:rsid w:val="008C7292"/>
    <w:rsid w:val="008D4C0A"/>
    <w:rsid w:val="008E035F"/>
    <w:rsid w:val="008E08F7"/>
    <w:rsid w:val="008E0D2E"/>
    <w:rsid w:val="008F1CCE"/>
    <w:rsid w:val="008F5D3C"/>
    <w:rsid w:val="008F7290"/>
    <w:rsid w:val="008F732F"/>
    <w:rsid w:val="008F7714"/>
    <w:rsid w:val="00902026"/>
    <w:rsid w:val="00904814"/>
    <w:rsid w:val="00904C87"/>
    <w:rsid w:val="00906A77"/>
    <w:rsid w:val="009122AF"/>
    <w:rsid w:val="00913FDB"/>
    <w:rsid w:val="00915398"/>
    <w:rsid w:val="00915AA4"/>
    <w:rsid w:val="009207F1"/>
    <w:rsid w:val="00921875"/>
    <w:rsid w:val="0092377D"/>
    <w:rsid w:val="009247C8"/>
    <w:rsid w:val="00926915"/>
    <w:rsid w:val="009275F0"/>
    <w:rsid w:val="009279DD"/>
    <w:rsid w:val="00927D63"/>
    <w:rsid w:val="009355BA"/>
    <w:rsid w:val="00935F48"/>
    <w:rsid w:val="009363A9"/>
    <w:rsid w:val="009375F5"/>
    <w:rsid w:val="0094049A"/>
    <w:rsid w:val="00944B92"/>
    <w:rsid w:val="0095150C"/>
    <w:rsid w:val="0095305B"/>
    <w:rsid w:val="00957120"/>
    <w:rsid w:val="00957808"/>
    <w:rsid w:val="00962170"/>
    <w:rsid w:val="00963D14"/>
    <w:rsid w:val="009654A3"/>
    <w:rsid w:val="009655AF"/>
    <w:rsid w:val="0096741B"/>
    <w:rsid w:val="009774DB"/>
    <w:rsid w:val="00977AC9"/>
    <w:rsid w:val="00980A3B"/>
    <w:rsid w:val="0098585C"/>
    <w:rsid w:val="00985FA5"/>
    <w:rsid w:val="009873DA"/>
    <w:rsid w:val="009900FA"/>
    <w:rsid w:val="009901B5"/>
    <w:rsid w:val="00991560"/>
    <w:rsid w:val="00993C6C"/>
    <w:rsid w:val="00994333"/>
    <w:rsid w:val="00996B77"/>
    <w:rsid w:val="009A20D7"/>
    <w:rsid w:val="009B0FEF"/>
    <w:rsid w:val="009B3BB5"/>
    <w:rsid w:val="009C3148"/>
    <w:rsid w:val="009C5B25"/>
    <w:rsid w:val="009C7E68"/>
    <w:rsid w:val="009D127F"/>
    <w:rsid w:val="009D42D3"/>
    <w:rsid w:val="009D6036"/>
    <w:rsid w:val="009D7D19"/>
    <w:rsid w:val="009E3A93"/>
    <w:rsid w:val="009F15D7"/>
    <w:rsid w:val="009F5ED1"/>
    <w:rsid w:val="00A00B93"/>
    <w:rsid w:val="00A0216E"/>
    <w:rsid w:val="00A0749A"/>
    <w:rsid w:val="00A108E9"/>
    <w:rsid w:val="00A125BA"/>
    <w:rsid w:val="00A13E82"/>
    <w:rsid w:val="00A15871"/>
    <w:rsid w:val="00A20034"/>
    <w:rsid w:val="00A20387"/>
    <w:rsid w:val="00A20799"/>
    <w:rsid w:val="00A209E4"/>
    <w:rsid w:val="00A21C8F"/>
    <w:rsid w:val="00A2249E"/>
    <w:rsid w:val="00A22DF8"/>
    <w:rsid w:val="00A2424C"/>
    <w:rsid w:val="00A252C8"/>
    <w:rsid w:val="00A25742"/>
    <w:rsid w:val="00A30DE5"/>
    <w:rsid w:val="00A461F3"/>
    <w:rsid w:val="00A6098C"/>
    <w:rsid w:val="00A61FAF"/>
    <w:rsid w:val="00A6583D"/>
    <w:rsid w:val="00A70A43"/>
    <w:rsid w:val="00A70F3D"/>
    <w:rsid w:val="00A771E8"/>
    <w:rsid w:val="00A83344"/>
    <w:rsid w:val="00A84F1A"/>
    <w:rsid w:val="00A850C6"/>
    <w:rsid w:val="00A871B1"/>
    <w:rsid w:val="00A91B28"/>
    <w:rsid w:val="00A935FE"/>
    <w:rsid w:val="00A95F45"/>
    <w:rsid w:val="00AA2C30"/>
    <w:rsid w:val="00AA4005"/>
    <w:rsid w:val="00AA729E"/>
    <w:rsid w:val="00AB242C"/>
    <w:rsid w:val="00AB2EA7"/>
    <w:rsid w:val="00AB4854"/>
    <w:rsid w:val="00AB4BF6"/>
    <w:rsid w:val="00AB7C5A"/>
    <w:rsid w:val="00AC1E65"/>
    <w:rsid w:val="00AC3713"/>
    <w:rsid w:val="00AC3BB0"/>
    <w:rsid w:val="00AC44A7"/>
    <w:rsid w:val="00AC4E34"/>
    <w:rsid w:val="00AD025B"/>
    <w:rsid w:val="00AD0ABF"/>
    <w:rsid w:val="00AD135B"/>
    <w:rsid w:val="00AD31A2"/>
    <w:rsid w:val="00AD7413"/>
    <w:rsid w:val="00AE05F8"/>
    <w:rsid w:val="00AE0C89"/>
    <w:rsid w:val="00AE39C6"/>
    <w:rsid w:val="00AE5280"/>
    <w:rsid w:val="00AE5AF2"/>
    <w:rsid w:val="00AF3CCC"/>
    <w:rsid w:val="00B00617"/>
    <w:rsid w:val="00B0225C"/>
    <w:rsid w:val="00B02C0F"/>
    <w:rsid w:val="00B075C3"/>
    <w:rsid w:val="00B104A1"/>
    <w:rsid w:val="00B14FF9"/>
    <w:rsid w:val="00B2112D"/>
    <w:rsid w:val="00B216E6"/>
    <w:rsid w:val="00B21D7E"/>
    <w:rsid w:val="00B229F9"/>
    <w:rsid w:val="00B230BB"/>
    <w:rsid w:val="00B30E3F"/>
    <w:rsid w:val="00B311E0"/>
    <w:rsid w:val="00B3143C"/>
    <w:rsid w:val="00B32EE2"/>
    <w:rsid w:val="00B33E32"/>
    <w:rsid w:val="00B347FC"/>
    <w:rsid w:val="00B35AEF"/>
    <w:rsid w:val="00B37D75"/>
    <w:rsid w:val="00B40763"/>
    <w:rsid w:val="00B40CAB"/>
    <w:rsid w:val="00B42B3C"/>
    <w:rsid w:val="00B47A88"/>
    <w:rsid w:val="00B47C2F"/>
    <w:rsid w:val="00B5379F"/>
    <w:rsid w:val="00B5396B"/>
    <w:rsid w:val="00B57174"/>
    <w:rsid w:val="00B61886"/>
    <w:rsid w:val="00B61AF7"/>
    <w:rsid w:val="00B642CA"/>
    <w:rsid w:val="00B645C0"/>
    <w:rsid w:val="00B7027B"/>
    <w:rsid w:val="00B77074"/>
    <w:rsid w:val="00B80942"/>
    <w:rsid w:val="00B8172C"/>
    <w:rsid w:val="00B82C1D"/>
    <w:rsid w:val="00B83103"/>
    <w:rsid w:val="00B83215"/>
    <w:rsid w:val="00B83A98"/>
    <w:rsid w:val="00B85A18"/>
    <w:rsid w:val="00B86357"/>
    <w:rsid w:val="00B87F5E"/>
    <w:rsid w:val="00B90DBC"/>
    <w:rsid w:val="00B94092"/>
    <w:rsid w:val="00B95E24"/>
    <w:rsid w:val="00BA0725"/>
    <w:rsid w:val="00BA08F5"/>
    <w:rsid w:val="00BA3868"/>
    <w:rsid w:val="00BA5211"/>
    <w:rsid w:val="00BB1309"/>
    <w:rsid w:val="00BB47D4"/>
    <w:rsid w:val="00BB4B29"/>
    <w:rsid w:val="00BB52B1"/>
    <w:rsid w:val="00BB57A6"/>
    <w:rsid w:val="00BC2F2C"/>
    <w:rsid w:val="00BC4AA9"/>
    <w:rsid w:val="00BD1EE6"/>
    <w:rsid w:val="00BD5794"/>
    <w:rsid w:val="00BD7B47"/>
    <w:rsid w:val="00BE0FD6"/>
    <w:rsid w:val="00BE31EC"/>
    <w:rsid w:val="00BE5159"/>
    <w:rsid w:val="00BE7B3D"/>
    <w:rsid w:val="00BF480D"/>
    <w:rsid w:val="00BF4C5A"/>
    <w:rsid w:val="00BF67ED"/>
    <w:rsid w:val="00BF6966"/>
    <w:rsid w:val="00BF75D6"/>
    <w:rsid w:val="00C0020A"/>
    <w:rsid w:val="00C01CE0"/>
    <w:rsid w:val="00C030D4"/>
    <w:rsid w:val="00C04E94"/>
    <w:rsid w:val="00C0540D"/>
    <w:rsid w:val="00C05830"/>
    <w:rsid w:val="00C05A33"/>
    <w:rsid w:val="00C069FF"/>
    <w:rsid w:val="00C1133F"/>
    <w:rsid w:val="00C1161D"/>
    <w:rsid w:val="00C13908"/>
    <w:rsid w:val="00C156FA"/>
    <w:rsid w:val="00C17656"/>
    <w:rsid w:val="00C17C58"/>
    <w:rsid w:val="00C20AF4"/>
    <w:rsid w:val="00C21CAB"/>
    <w:rsid w:val="00C22CB3"/>
    <w:rsid w:val="00C23407"/>
    <w:rsid w:val="00C23E3D"/>
    <w:rsid w:val="00C24062"/>
    <w:rsid w:val="00C3206A"/>
    <w:rsid w:val="00C35493"/>
    <w:rsid w:val="00C360F5"/>
    <w:rsid w:val="00C408B0"/>
    <w:rsid w:val="00C40CEB"/>
    <w:rsid w:val="00C4113C"/>
    <w:rsid w:val="00C41284"/>
    <w:rsid w:val="00C419EE"/>
    <w:rsid w:val="00C41A0A"/>
    <w:rsid w:val="00C42037"/>
    <w:rsid w:val="00C43B31"/>
    <w:rsid w:val="00C47600"/>
    <w:rsid w:val="00C47C09"/>
    <w:rsid w:val="00C515DD"/>
    <w:rsid w:val="00C52B31"/>
    <w:rsid w:val="00C53C31"/>
    <w:rsid w:val="00C54084"/>
    <w:rsid w:val="00C61C29"/>
    <w:rsid w:val="00C63DC2"/>
    <w:rsid w:val="00C64AE4"/>
    <w:rsid w:val="00C64D51"/>
    <w:rsid w:val="00C64F3E"/>
    <w:rsid w:val="00C65188"/>
    <w:rsid w:val="00C717EC"/>
    <w:rsid w:val="00C71D78"/>
    <w:rsid w:val="00C72652"/>
    <w:rsid w:val="00C74077"/>
    <w:rsid w:val="00C761C0"/>
    <w:rsid w:val="00C8064D"/>
    <w:rsid w:val="00C809BB"/>
    <w:rsid w:val="00C844F8"/>
    <w:rsid w:val="00C84803"/>
    <w:rsid w:val="00C86068"/>
    <w:rsid w:val="00C8773D"/>
    <w:rsid w:val="00C87F28"/>
    <w:rsid w:val="00C90D25"/>
    <w:rsid w:val="00C911DC"/>
    <w:rsid w:val="00C91568"/>
    <w:rsid w:val="00C93782"/>
    <w:rsid w:val="00C9689E"/>
    <w:rsid w:val="00CA1F3D"/>
    <w:rsid w:val="00CA3777"/>
    <w:rsid w:val="00CA3D8F"/>
    <w:rsid w:val="00CA4E17"/>
    <w:rsid w:val="00CA574E"/>
    <w:rsid w:val="00CA7D51"/>
    <w:rsid w:val="00CB1738"/>
    <w:rsid w:val="00CB2D91"/>
    <w:rsid w:val="00CB6BBB"/>
    <w:rsid w:val="00CB73D7"/>
    <w:rsid w:val="00CC2C97"/>
    <w:rsid w:val="00CC7725"/>
    <w:rsid w:val="00CD35A2"/>
    <w:rsid w:val="00CD52EC"/>
    <w:rsid w:val="00CD709C"/>
    <w:rsid w:val="00CD7C02"/>
    <w:rsid w:val="00CF0306"/>
    <w:rsid w:val="00CF13B2"/>
    <w:rsid w:val="00CF3C44"/>
    <w:rsid w:val="00CF3CAB"/>
    <w:rsid w:val="00CF5672"/>
    <w:rsid w:val="00CF58A9"/>
    <w:rsid w:val="00D04F7F"/>
    <w:rsid w:val="00D0560A"/>
    <w:rsid w:val="00D06B94"/>
    <w:rsid w:val="00D122E7"/>
    <w:rsid w:val="00D205FE"/>
    <w:rsid w:val="00D213BA"/>
    <w:rsid w:val="00D2231B"/>
    <w:rsid w:val="00D22C2E"/>
    <w:rsid w:val="00D242CE"/>
    <w:rsid w:val="00D2687E"/>
    <w:rsid w:val="00D35F30"/>
    <w:rsid w:val="00D37151"/>
    <w:rsid w:val="00D418E6"/>
    <w:rsid w:val="00D47256"/>
    <w:rsid w:val="00D47A9F"/>
    <w:rsid w:val="00D47D76"/>
    <w:rsid w:val="00D52C1D"/>
    <w:rsid w:val="00D57047"/>
    <w:rsid w:val="00D5738F"/>
    <w:rsid w:val="00D60610"/>
    <w:rsid w:val="00D626ED"/>
    <w:rsid w:val="00D62A97"/>
    <w:rsid w:val="00D63522"/>
    <w:rsid w:val="00D64A94"/>
    <w:rsid w:val="00D6528E"/>
    <w:rsid w:val="00D67078"/>
    <w:rsid w:val="00D707FE"/>
    <w:rsid w:val="00D75C4C"/>
    <w:rsid w:val="00D75F1C"/>
    <w:rsid w:val="00D77500"/>
    <w:rsid w:val="00D8243E"/>
    <w:rsid w:val="00D843EB"/>
    <w:rsid w:val="00D85022"/>
    <w:rsid w:val="00D86937"/>
    <w:rsid w:val="00D86FB7"/>
    <w:rsid w:val="00D90812"/>
    <w:rsid w:val="00D912F1"/>
    <w:rsid w:val="00D9135F"/>
    <w:rsid w:val="00D92453"/>
    <w:rsid w:val="00D94B67"/>
    <w:rsid w:val="00D971FA"/>
    <w:rsid w:val="00DA4236"/>
    <w:rsid w:val="00DA6895"/>
    <w:rsid w:val="00DB0B81"/>
    <w:rsid w:val="00DB3A8F"/>
    <w:rsid w:val="00DC17C6"/>
    <w:rsid w:val="00DC1D8D"/>
    <w:rsid w:val="00DC6AD3"/>
    <w:rsid w:val="00DC6E95"/>
    <w:rsid w:val="00DC7186"/>
    <w:rsid w:val="00DD1B3B"/>
    <w:rsid w:val="00DD42DF"/>
    <w:rsid w:val="00DD4E90"/>
    <w:rsid w:val="00DD536C"/>
    <w:rsid w:val="00DD6E37"/>
    <w:rsid w:val="00DE1B6B"/>
    <w:rsid w:val="00DE2196"/>
    <w:rsid w:val="00DE44E6"/>
    <w:rsid w:val="00DE69BD"/>
    <w:rsid w:val="00DF0CD8"/>
    <w:rsid w:val="00DF1402"/>
    <w:rsid w:val="00DF1B18"/>
    <w:rsid w:val="00DF6054"/>
    <w:rsid w:val="00E01E1B"/>
    <w:rsid w:val="00E03122"/>
    <w:rsid w:val="00E0489F"/>
    <w:rsid w:val="00E0542E"/>
    <w:rsid w:val="00E07261"/>
    <w:rsid w:val="00E07F1C"/>
    <w:rsid w:val="00E127B4"/>
    <w:rsid w:val="00E135F9"/>
    <w:rsid w:val="00E15AF5"/>
    <w:rsid w:val="00E15FE8"/>
    <w:rsid w:val="00E16215"/>
    <w:rsid w:val="00E169EA"/>
    <w:rsid w:val="00E2454D"/>
    <w:rsid w:val="00E250A6"/>
    <w:rsid w:val="00E30B96"/>
    <w:rsid w:val="00E43536"/>
    <w:rsid w:val="00E446CE"/>
    <w:rsid w:val="00E44724"/>
    <w:rsid w:val="00E450D3"/>
    <w:rsid w:val="00E4644C"/>
    <w:rsid w:val="00E55439"/>
    <w:rsid w:val="00E5612F"/>
    <w:rsid w:val="00E563B5"/>
    <w:rsid w:val="00E57E93"/>
    <w:rsid w:val="00E604F9"/>
    <w:rsid w:val="00E60633"/>
    <w:rsid w:val="00E67351"/>
    <w:rsid w:val="00E70779"/>
    <w:rsid w:val="00E7223A"/>
    <w:rsid w:val="00E727CD"/>
    <w:rsid w:val="00E74BA5"/>
    <w:rsid w:val="00E75393"/>
    <w:rsid w:val="00E7611D"/>
    <w:rsid w:val="00E76EBC"/>
    <w:rsid w:val="00E852B7"/>
    <w:rsid w:val="00E91516"/>
    <w:rsid w:val="00E95B6C"/>
    <w:rsid w:val="00EA0F24"/>
    <w:rsid w:val="00EA11E4"/>
    <w:rsid w:val="00EA263B"/>
    <w:rsid w:val="00EA6839"/>
    <w:rsid w:val="00EB0A48"/>
    <w:rsid w:val="00EB4389"/>
    <w:rsid w:val="00EB62F0"/>
    <w:rsid w:val="00EB648C"/>
    <w:rsid w:val="00EB6B31"/>
    <w:rsid w:val="00EB7301"/>
    <w:rsid w:val="00EC03AF"/>
    <w:rsid w:val="00EC1B0C"/>
    <w:rsid w:val="00EC2D52"/>
    <w:rsid w:val="00EC546C"/>
    <w:rsid w:val="00EC5573"/>
    <w:rsid w:val="00ED38EC"/>
    <w:rsid w:val="00ED5C47"/>
    <w:rsid w:val="00EE020F"/>
    <w:rsid w:val="00EE2DA1"/>
    <w:rsid w:val="00EE5605"/>
    <w:rsid w:val="00EE67B7"/>
    <w:rsid w:val="00EF050B"/>
    <w:rsid w:val="00EF463E"/>
    <w:rsid w:val="00EF48EC"/>
    <w:rsid w:val="00EF5CB5"/>
    <w:rsid w:val="00EF5DE0"/>
    <w:rsid w:val="00F02A7F"/>
    <w:rsid w:val="00F10A2F"/>
    <w:rsid w:val="00F157D6"/>
    <w:rsid w:val="00F16274"/>
    <w:rsid w:val="00F17ED9"/>
    <w:rsid w:val="00F201B1"/>
    <w:rsid w:val="00F20625"/>
    <w:rsid w:val="00F21390"/>
    <w:rsid w:val="00F214F8"/>
    <w:rsid w:val="00F218DB"/>
    <w:rsid w:val="00F24B65"/>
    <w:rsid w:val="00F31B5B"/>
    <w:rsid w:val="00F32B00"/>
    <w:rsid w:val="00F342BC"/>
    <w:rsid w:val="00F35798"/>
    <w:rsid w:val="00F36A06"/>
    <w:rsid w:val="00F36CB8"/>
    <w:rsid w:val="00F42000"/>
    <w:rsid w:val="00F435BD"/>
    <w:rsid w:val="00F43BBC"/>
    <w:rsid w:val="00F43C49"/>
    <w:rsid w:val="00F46A87"/>
    <w:rsid w:val="00F47A52"/>
    <w:rsid w:val="00F53E57"/>
    <w:rsid w:val="00F541F5"/>
    <w:rsid w:val="00F54E0F"/>
    <w:rsid w:val="00F569F5"/>
    <w:rsid w:val="00F56C7C"/>
    <w:rsid w:val="00F56E10"/>
    <w:rsid w:val="00F60600"/>
    <w:rsid w:val="00F60AE7"/>
    <w:rsid w:val="00F6636A"/>
    <w:rsid w:val="00F667B3"/>
    <w:rsid w:val="00F674E8"/>
    <w:rsid w:val="00F711A3"/>
    <w:rsid w:val="00F72023"/>
    <w:rsid w:val="00F752DE"/>
    <w:rsid w:val="00F826BA"/>
    <w:rsid w:val="00F83A79"/>
    <w:rsid w:val="00F86645"/>
    <w:rsid w:val="00F929CB"/>
    <w:rsid w:val="00F92A74"/>
    <w:rsid w:val="00F92AEC"/>
    <w:rsid w:val="00FA011D"/>
    <w:rsid w:val="00FA1404"/>
    <w:rsid w:val="00FA1A78"/>
    <w:rsid w:val="00FA3530"/>
    <w:rsid w:val="00FA37BB"/>
    <w:rsid w:val="00FB4F2E"/>
    <w:rsid w:val="00FB52D5"/>
    <w:rsid w:val="00FC4840"/>
    <w:rsid w:val="00FC4C48"/>
    <w:rsid w:val="00FD5003"/>
    <w:rsid w:val="00FD56BA"/>
    <w:rsid w:val="00FE2FE3"/>
    <w:rsid w:val="00FE6038"/>
    <w:rsid w:val="00FF0683"/>
    <w:rsid w:val="00FF0C7D"/>
    <w:rsid w:val="00FF43ED"/>
    <w:rsid w:val="00FF4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B8A231"/>
  <w15:chartTrackingRefBased/>
  <w15:docId w15:val="{7F0C0B56-79FD-4455-A273-63CFD1A0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755C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755C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755C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755C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755C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755C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755C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755C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755C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755C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755C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755C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755C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755C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755C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755C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755C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755C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755C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755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55C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755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55C5"/>
    <w:pPr>
      <w:spacing w:before="160" w:after="160"/>
      <w:jc w:val="center"/>
    </w:pPr>
    <w:rPr>
      <w:i/>
      <w:iCs/>
      <w:color w:val="404040" w:themeColor="text1" w:themeTint="BF"/>
    </w:rPr>
  </w:style>
  <w:style w:type="character" w:customStyle="1" w:styleId="a8">
    <w:name w:val="引用文 (文字)"/>
    <w:basedOn w:val="a0"/>
    <w:link w:val="a7"/>
    <w:uiPriority w:val="29"/>
    <w:rsid w:val="005755C5"/>
    <w:rPr>
      <w:i/>
      <w:iCs/>
      <w:color w:val="404040" w:themeColor="text1" w:themeTint="BF"/>
    </w:rPr>
  </w:style>
  <w:style w:type="paragraph" w:styleId="a9">
    <w:name w:val="List Paragraph"/>
    <w:basedOn w:val="a"/>
    <w:uiPriority w:val="34"/>
    <w:qFormat/>
    <w:rsid w:val="005755C5"/>
    <w:pPr>
      <w:ind w:left="720"/>
      <w:contextualSpacing/>
    </w:pPr>
  </w:style>
  <w:style w:type="character" w:styleId="21">
    <w:name w:val="Intense Emphasis"/>
    <w:basedOn w:val="a0"/>
    <w:uiPriority w:val="21"/>
    <w:qFormat/>
    <w:rsid w:val="005755C5"/>
    <w:rPr>
      <w:i/>
      <w:iCs/>
      <w:color w:val="2F5496" w:themeColor="accent1" w:themeShade="BF"/>
    </w:rPr>
  </w:style>
  <w:style w:type="paragraph" w:styleId="22">
    <w:name w:val="Intense Quote"/>
    <w:basedOn w:val="a"/>
    <w:next w:val="a"/>
    <w:link w:val="23"/>
    <w:uiPriority w:val="30"/>
    <w:qFormat/>
    <w:rsid w:val="005755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5755C5"/>
    <w:rPr>
      <w:i/>
      <w:iCs/>
      <w:color w:val="2F5496" w:themeColor="accent1" w:themeShade="BF"/>
    </w:rPr>
  </w:style>
  <w:style w:type="character" w:styleId="24">
    <w:name w:val="Intense Reference"/>
    <w:basedOn w:val="a0"/>
    <w:uiPriority w:val="32"/>
    <w:qFormat/>
    <w:rsid w:val="005755C5"/>
    <w:rPr>
      <w:b/>
      <w:bCs/>
      <w:smallCaps/>
      <w:color w:val="2F5496" w:themeColor="accent1" w:themeShade="BF"/>
      <w:spacing w:val="5"/>
    </w:rPr>
  </w:style>
  <w:style w:type="paragraph" w:styleId="aa">
    <w:name w:val="Date"/>
    <w:basedOn w:val="a"/>
    <w:next w:val="a"/>
    <w:link w:val="ab"/>
    <w:uiPriority w:val="99"/>
    <w:semiHidden/>
    <w:unhideWhenUsed/>
    <w:rsid w:val="005755C5"/>
  </w:style>
  <w:style w:type="character" w:customStyle="1" w:styleId="ab">
    <w:name w:val="日付 (文字)"/>
    <w:basedOn w:val="a0"/>
    <w:link w:val="aa"/>
    <w:uiPriority w:val="99"/>
    <w:semiHidden/>
    <w:rsid w:val="005755C5"/>
  </w:style>
  <w:style w:type="paragraph" w:styleId="ac">
    <w:name w:val="Note Heading"/>
    <w:basedOn w:val="a"/>
    <w:next w:val="a"/>
    <w:link w:val="ad"/>
    <w:uiPriority w:val="99"/>
    <w:semiHidden/>
    <w:unhideWhenUsed/>
    <w:rsid w:val="005755C5"/>
    <w:pPr>
      <w:jc w:val="center"/>
    </w:pPr>
  </w:style>
  <w:style w:type="character" w:customStyle="1" w:styleId="ad">
    <w:name w:val="記 (文字)"/>
    <w:basedOn w:val="a0"/>
    <w:link w:val="ac"/>
    <w:uiPriority w:val="99"/>
    <w:semiHidden/>
    <w:rsid w:val="005755C5"/>
  </w:style>
  <w:style w:type="paragraph" w:styleId="ae">
    <w:name w:val="Closing"/>
    <w:basedOn w:val="a"/>
    <w:link w:val="af"/>
    <w:uiPriority w:val="99"/>
    <w:semiHidden/>
    <w:unhideWhenUsed/>
    <w:rsid w:val="005755C5"/>
    <w:pPr>
      <w:jc w:val="right"/>
    </w:pPr>
  </w:style>
  <w:style w:type="character" w:customStyle="1" w:styleId="af">
    <w:name w:val="結語 (文字)"/>
    <w:basedOn w:val="a0"/>
    <w:link w:val="ae"/>
    <w:uiPriority w:val="99"/>
    <w:semiHidden/>
    <w:rsid w:val="005755C5"/>
  </w:style>
  <w:style w:type="paragraph" w:styleId="af0">
    <w:name w:val="header"/>
    <w:basedOn w:val="a"/>
    <w:link w:val="af1"/>
    <w:uiPriority w:val="99"/>
    <w:unhideWhenUsed/>
    <w:rsid w:val="0072390B"/>
    <w:pPr>
      <w:tabs>
        <w:tab w:val="center" w:pos="4252"/>
        <w:tab w:val="right" w:pos="8504"/>
      </w:tabs>
      <w:snapToGrid w:val="0"/>
    </w:pPr>
  </w:style>
  <w:style w:type="character" w:customStyle="1" w:styleId="af1">
    <w:name w:val="ヘッダー (文字)"/>
    <w:basedOn w:val="a0"/>
    <w:link w:val="af0"/>
    <w:uiPriority w:val="99"/>
    <w:rsid w:val="0072390B"/>
  </w:style>
  <w:style w:type="paragraph" w:styleId="af2">
    <w:name w:val="footer"/>
    <w:basedOn w:val="a"/>
    <w:link w:val="af3"/>
    <w:uiPriority w:val="99"/>
    <w:unhideWhenUsed/>
    <w:rsid w:val="0072390B"/>
    <w:pPr>
      <w:tabs>
        <w:tab w:val="center" w:pos="4252"/>
        <w:tab w:val="right" w:pos="8504"/>
      </w:tabs>
      <w:snapToGrid w:val="0"/>
    </w:pPr>
  </w:style>
  <w:style w:type="character" w:customStyle="1" w:styleId="af3">
    <w:name w:val="フッター (文字)"/>
    <w:basedOn w:val="a0"/>
    <w:link w:val="af2"/>
    <w:uiPriority w:val="99"/>
    <w:rsid w:val="00723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博之</dc:creator>
  <cp:keywords/>
  <dc:description/>
  <cp:lastModifiedBy>松本 博之</cp:lastModifiedBy>
  <cp:revision>2</cp:revision>
  <cp:lastPrinted>2025-07-03T06:11:00Z</cp:lastPrinted>
  <dcterms:created xsi:type="dcterms:W3CDTF">2025-07-09T06:22:00Z</dcterms:created>
  <dcterms:modified xsi:type="dcterms:W3CDTF">2025-07-09T06:22:00Z</dcterms:modified>
</cp:coreProperties>
</file>